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DBE6" w14:textId="77777777" w:rsidR="00532628" w:rsidRDefault="00EB41F9" w:rsidP="00EB41F9">
      <w:pPr>
        <w:jc w:val="center"/>
      </w:pPr>
      <w:bookmarkStart w:id="0" w:name="_Hlk114231382"/>
      <w:r w:rsidRPr="00EB41F9">
        <w:rPr>
          <w:noProof/>
        </w:rPr>
        <w:drawing>
          <wp:inline distT="0" distB="0" distL="0" distR="0" wp14:anchorId="2938E5AB" wp14:editId="0FA630E2">
            <wp:extent cx="2691765" cy="1234440"/>
            <wp:effectExtent l="0" t="0" r="0" b="0"/>
            <wp:docPr id="1" name="Picture 1" descr="Willistons' Logo Fin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stons' Logo Final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55" cy="123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AA5FF7C" w14:textId="1A653940" w:rsidR="00EB41F9" w:rsidRPr="00C14E29" w:rsidRDefault="00987F3A" w:rsidP="00EB41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Brunch </w:t>
      </w:r>
      <w:r w:rsidR="008568AB">
        <w:rPr>
          <w:b/>
          <w:sz w:val="32"/>
          <w:szCs w:val="32"/>
          <w:u w:val="single"/>
        </w:rPr>
        <w:t>Buffet Package</w:t>
      </w:r>
    </w:p>
    <w:p w14:paraId="5833466D" w14:textId="5264EF8D" w:rsidR="003A5D31" w:rsidRDefault="003A5D31" w:rsidP="00EB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Style Appetizers</w:t>
      </w:r>
    </w:p>
    <w:p w14:paraId="0546D2B6" w14:textId="0385D153" w:rsidR="003A5D31" w:rsidRDefault="008568AB" w:rsidP="00EB41F9">
      <w:pPr>
        <w:jc w:val="center"/>
        <w:rPr>
          <w:b/>
          <w:sz w:val="28"/>
          <w:szCs w:val="28"/>
          <w:u w:val="single"/>
        </w:rPr>
      </w:pPr>
      <w:r w:rsidRPr="008568AB">
        <w:rPr>
          <w:b/>
          <w:sz w:val="28"/>
          <w:szCs w:val="28"/>
          <w:u w:val="single"/>
        </w:rPr>
        <w:t>Choose Two</w:t>
      </w:r>
    </w:p>
    <w:p w14:paraId="1C9D0E44" w14:textId="14BC12B0" w:rsidR="00D142B8" w:rsidRDefault="00D142B8" w:rsidP="00D1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8568AB">
        <w:rPr>
          <w:b/>
          <w:sz w:val="24"/>
          <w:szCs w:val="24"/>
        </w:rPr>
        <w:t>Baked Clams Oreganata</w:t>
      </w: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>Mini Crab Cakes</w:t>
      </w: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 xml:space="preserve"> </w:t>
      </w:r>
      <w:r w:rsidR="00987F3A">
        <w:rPr>
          <w:b/>
          <w:sz w:val="24"/>
          <w:szCs w:val="24"/>
        </w:rPr>
        <w:t>Fresh Seasonal Fruit</w:t>
      </w:r>
      <w:r w:rsidR="008568AB">
        <w:rPr>
          <w:b/>
          <w:sz w:val="24"/>
          <w:szCs w:val="24"/>
        </w:rPr>
        <w:tab/>
      </w:r>
      <w:r w:rsidR="008568AB">
        <w:rPr>
          <w:b/>
          <w:sz w:val="24"/>
          <w:szCs w:val="24"/>
        </w:rPr>
        <w:tab/>
        <w:t xml:space="preserve">       </w:t>
      </w:r>
    </w:p>
    <w:p w14:paraId="1E0D6C68" w14:textId="11F1A144" w:rsidR="008568AB" w:rsidRPr="008568AB" w:rsidRDefault="008568AB" w:rsidP="00D1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Fresh Burrata &amp; Tomato</w:t>
      </w:r>
      <w:r w:rsidR="00D142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Asian Spring Rolls</w:t>
      </w:r>
    </w:p>
    <w:p w14:paraId="4D473EB1" w14:textId="490B786C" w:rsidR="00D64F08" w:rsidRPr="008568AB" w:rsidRDefault="008568AB" w:rsidP="00EB41F9">
      <w:pPr>
        <w:jc w:val="center"/>
        <w:rPr>
          <w:b/>
          <w:sz w:val="28"/>
          <w:szCs w:val="28"/>
          <w:u w:val="single"/>
        </w:rPr>
      </w:pPr>
      <w:r w:rsidRPr="008568AB">
        <w:rPr>
          <w:b/>
          <w:sz w:val="28"/>
          <w:szCs w:val="28"/>
          <w:u w:val="single"/>
        </w:rPr>
        <w:t>Choose One</w:t>
      </w:r>
      <w:r w:rsidR="00D137F2">
        <w:rPr>
          <w:b/>
          <w:sz w:val="28"/>
          <w:szCs w:val="28"/>
          <w:u w:val="single"/>
        </w:rPr>
        <w:t xml:space="preserve"> Salad</w:t>
      </w:r>
    </w:p>
    <w:p w14:paraId="413CF5E0" w14:textId="636661DA" w:rsidR="00EB41F9" w:rsidRPr="008568AB" w:rsidRDefault="00E55CB5" w:rsidP="00E55CB5">
      <w:pPr>
        <w:tabs>
          <w:tab w:val="left" w:pos="2376"/>
          <w:tab w:val="center" w:pos="468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B41F9" w:rsidRPr="008568AB">
        <w:rPr>
          <w:b/>
          <w:i/>
          <w:sz w:val="24"/>
          <w:szCs w:val="24"/>
        </w:rPr>
        <w:t xml:space="preserve"> </w:t>
      </w:r>
      <w:r w:rsidR="00355CFD" w:rsidRPr="008568AB">
        <w:rPr>
          <w:b/>
          <w:i/>
          <w:sz w:val="24"/>
          <w:szCs w:val="24"/>
        </w:rPr>
        <w:t>Caesar</w:t>
      </w:r>
      <w:r w:rsidR="00EB41F9" w:rsidRPr="008568AB">
        <w:rPr>
          <w:b/>
          <w:i/>
          <w:sz w:val="24"/>
          <w:szCs w:val="24"/>
        </w:rPr>
        <w:t xml:space="preserve"> </w:t>
      </w:r>
      <w:r w:rsidR="00D80EC5" w:rsidRPr="008568AB">
        <w:rPr>
          <w:b/>
          <w:i/>
          <w:sz w:val="24"/>
          <w:szCs w:val="24"/>
        </w:rPr>
        <w:t>or</w:t>
      </w:r>
      <w:r w:rsidR="00EB41F9" w:rsidRPr="008568AB">
        <w:rPr>
          <w:b/>
          <w:i/>
          <w:sz w:val="24"/>
          <w:szCs w:val="24"/>
        </w:rPr>
        <w:t xml:space="preserve"> </w:t>
      </w:r>
      <w:r w:rsidR="00815155" w:rsidRPr="008568AB">
        <w:rPr>
          <w:b/>
          <w:i/>
          <w:sz w:val="24"/>
          <w:szCs w:val="24"/>
        </w:rPr>
        <w:t xml:space="preserve">a </w:t>
      </w:r>
      <w:r w:rsidR="00EB41F9" w:rsidRPr="008568AB">
        <w:rPr>
          <w:b/>
          <w:i/>
          <w:sz w:val="24"/>
          <w:szCs w:val="24"/>
        </w:rPr>
        <w:t xml:space="preserve">Mixed Greens </w:t>
      </w:r>
      <w:r w:rsidR="004A65CB" w:rsidRPr="008568AB">
        <w:rPr>
          <w:b/>
          <w:i/>
          <w:sz w:val="24"/>
          <w:szCs w:val="24"/>
        </w:rPr>
        <w:t xml:space="preserve">Salad </w:t>
      </w:r>
    </w:p>
    <w:p w14:paraId="5AB16997" w14:textId="669250F2" w:rsidR="004A65CB" w:rsidRDefault="00D137F2" w:rsidP="00EB41F9">
      <w:pPr>
        <w:jc w:val="center"/>
        <w:rPr>
          <w:b/>
          <w:sz w:val="28"/>
          <w:szCs w:val="28"/>
          <w:u w:val="single"/>
        </w:rPr>
      </w:pPr>
      <w:r w:rsidRPr="00D137F2">
        <w:rPr>
          <w:b/>
          <w:sz w:val="28"/>
          <w:szCs w:val="28"/>
          <w:u w:val="single"/>
        </w:rPr>
        <w:t>Choose One</w:t>
      </w:r>
      <w:r>
        <w:rPr>
          <w:b/>
          <w:sz w:val="28"/>
          <w:szCs w:val="28"/>
          <w:u w:val="single"/>
        </w:rPr>
        <w:t xml:space="preserve"> </w:t>
      </w:r>
    </w:p>
    <w:p w14:paraId="509E1B4A" w14:textId="2EC23D0A" w:rsidR="00D137F2" w:rsidRPr="00AB4382" w:rsidRDefault="00D264AC" w:rsidP="00EB41F9">
      <w:pPr>
        <w:jc w:val="center"/>
        <w:rPr>
          <w:b/>
          <w:i/>
          <w:iCs/>
          <w:sz w:val="24"/>
          <w:szCs w:val="24"/>
        </w:rPr>
      </w:pPr>
      <w:r w:rsidRPr="00AB4382">
        <w:rPr>
          <w:b/>
          <w:i/>
          <w:iCs/>
          <w:sz w:val="24"/>
          <w:szCs w:val="24"/>
        </w:rPr>
        <w:t>French Toast or Pancakes</w:t>
      </w:r>
      <w:r w:rsidR="00A23307" w:rsidRPr="00AB4382">
        <w:rPr>
          <w:b/>
          <w:i/>
          <w:iCs/>
          <w:sz w:val="24"/>
          <w:szCs w:val="24"/>
        </w:rPr>
        <w:t xml:space="preserve"> w/ Bacon &amp; </w:t>
      </w:r>
      <w:r w:rsidR="00AB4382" w:rsidRPr="00AB4382">
        <w:rPr>
          <w:b/>
          <w:i/>
          <w:iCs/>
          <w:sz w:val="24"/>
          <w:szCs w:val="24"/>
        </w:rPr>
        <w:t>S</w:t>
      </w:r>
      <w:r w:rsidR="00A23307" w:rsidRPr="00AB4382">
        <w:rPr>
          <w:b/>
          <w:i/>
          <w:iCs/>
          <w:sz w:val="24"/>
          <w:szCs w:val="24"/>
        </w:rPr>
        <w:t>ausage</w:t>
      </w:r>
    </w:p>
    <w:p w14:paraId="632CB02D" w14:textId="59297E14" w:rsidR="00815155" w:rsidRPr="00D137F2" w:rsidRDefault="00D80EC5" w:rsidP="00EB41F9">
      <w:pPr>
        <w:jc w:val="center"/>
        <w:rPr>
          <w:b/>
          <w:i/>
          <w:sz w:val="28"/>
          <w:szCs w:val="28"/>
          <w:u w:val="single"/>
        </w:rPr>
      </w:pPr>
      <w:r w:rsidRPr="00D137F2">
        <w:rPr>
          <w:b/>
          <w:i/>
          <w:sz w:val="28"/>
          <w:szCs w:val="28"/>
          <w:u w:val="single"/>
        </w:rPr>
        <w:t xml:space="preserve"> </w:t>
      </w:r>
      <w:r w:rsidR="00D137F2" w:rsidRPr="00D137F2">
        <w:rPr>
          <w:b/>
          <w:i/>
          <w:sz w:val="28"/>
          <w:szCs w:val="28"/>
          <w:u w:val="single"/>
        </w:rPr>
        <w:t xml:space="preserve">Choose One Chicken </w:t>
      </w:r>
    </w:p>
    <w:p w14:paraId="446FA4E2" w14:textId="1F1AB895" w:rsidR="00D80EC5" w:rsidRPr="00D137F2" w:rsidRDefault="00D137F2" w:rsidP="00EB41F9">
      <w:pPr>
        <w:jc w:val="center"/>
        <w:rPr>
          <w:b/>
          <w:i/>
          <w:sz w:val="24"/>
          <w:szCs w:val="24"/>
        </w:rPr>
      </w:pPr>
      <w:r w:rsidRPr="00D137F2">
        <w:rPr>
          <w:b/>
          <w:i/>
          <w:sz w:val="24"/>
          <w:szCs w:val="24"/>
        </w:rPr>
        <w:t xml:space="preserve">Chicken Francese-Chicken </w:t>
      </w:r>
      <w:r w:rsidR="00D264AC">
        <w:rPr>
          <w:b/>
          <w:i/>
          <w:sz w:val="24"/>
          <w:szCs w:val="24"/>
        </w:rPr>
        <w:t>&amp; Waffles</w:t>
      </w:r>
      <w:r w:rsidRPr="00D137F2">
        <w:rPr>
          <w:b/>
          <w:i/>
          <w:sz w:val="24"/>
          <w:szCs w:val="24"/>
        </w:rPr>
        <w:t>-Mediterranean Chicken</w:t>
      </w:r>
    </w:p>
    <w:p w14:paraId="0A155995" w14:textId="39182707" w:rsidR="00815155" w:rsidRPr="00D137F2" w:rsidRDefault="00D137F2" w:rsidP="00EB41F9">
      <w:pPr>
        <w:jc w:val="center"/>
        <w:rPr>
          <w:b/>
          <w:i/>
          <w:sz w:val="28"/>
          <w:szCs w:val="28"/>
          <w:u w:val="single"/>
        </w:rPr>
      </w:pPr>
      <w:r w:rsidRPr="00D137F2">
        <w:rPr>
          <w:b/>
          <w:i/>
          <w:sz w:val="28"/>
          <w:szCs w:val="28"/>
          <w:u w:val="single"/>
        </w:rPr>
        <w:t xml:space="preserve">Choose One </w:t>
      </w:r>
    </w:p>
    <w:p w14:paraId="701A56AF" w14:textId="5F8645FF" w:rsidR="00E96AB5" w:rsidRPr="00D137F2" w:rsidRDefault="00D264AC" w:rsidP="003A276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Rigatoni ala Vodka</w:t>
      </w:r>
      <w:r w:rsidR="00D137F2">
        <w:rPr>
          <w:b/>
          <w:i/>
          <w:sz w:val="24"/>
          <w:szCs w:val="24"/>
        </w:rPr>
        <w:t>-Pa</w:t>
      </w:r>
      <w:r w:rsidR="007424E0">
        <w:rPr>
          <w:b/>
          <w:i/>
          <w:sz w:val="24"/>
          <w:szCs w:val="24"/>
        </w:rPr>
        <w:t>sta Primavera</w:t>
      </w:r>
    </w:p>
    <w:p w14:paraId="3D7C6233" w14:textId="438DAE30" w:rsidR="0005176E" w:rsidRPr="00D137F2" w:rsidRDefault="00D137F2" w:rsidP="00EB41F9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Choose One </w:t>
      </w:r>
    </w:p>
    <w:p w14:paraId="67D00449" w14:textId="5EA63E70" w:rsidR="0005176E" w:rsidRPr="00D142B8" w:rsidRDefault="00D142B8" w:rsidP="000517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Roasted Pork Loin-Sliced Steak</w:t>
      </w:r>
      <w:r w:rsidR="00987F3A">
        <w:rPr>
          <w:b/>
          <w:i/>
          <w:sz w:val="24"/>
          <w:szCs w:val="24"/>
        </w:rPr>
        <w:t xml:space="preserve"> &amp; Eggs</w:t>
      </w:r>
    </w:p>
    <w:p w14:paraId="3241427B" w14:textId="446C6818" w:rsidR="00E116A4" w:rsidRPr="00C14E29" w:rsidRDefault="004A3B3C" w:rsidP="0005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Includes </w:t>
      </w:r>
      <w:r w:rsidR="00D264AC">
        <w:rPr>
          <w:b/>
          <w:sz w:val="28"/>
          <w:szCs w:val="28"/>
        </w:rPr>
        <w:t>Brunch Cocktails &amp; Coors Light Draft</w:t>
      </w:r>
    </w:p>
    <w:p w14:paraId="2C6491C4" w14:textId="77777777" w:rsidR="00815155" w:rsidRPr="00EB41F9" w:rsidRDefault="00815155" w:rsidP="00EB41F9">
      <w:pPr>
        <w:jc w:val="center"/>
        <w:rPr>
          <w:b/>
          <w:sz w:val="32"/>
          <w:szCs w:val="32"/>
        </w:rPr>
      </w:pPr>
    </w:p>
    <w:sectPr w:rsidR="00815155" w:rsidRPr="00EB41F9" w:rsidSect="0053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D3F2" w14:textId="77777777" w:rsidR="00B8712E" w:rsidRDefault="00B8712E" w:rsidP="00E55CB5">
      <w:pPr>
        <w:spacing w:after="0" w:line="240" w:lineRule="auto"/>
      </w:pPr>
      <w:r>
        <w:separator/>
      </w:r>
    </w:p>
  </w:endnote>
  <w:endnote w:type="continuationSeparator" w:id="0">
    <w:p w14:paraId="2FDBFD2B" w14:textId="77777777" w:rsidR="00B8712E" w:rsidRDefault="00B8712E" w:rsidP="00E5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90F1" w14:textId="77777777" w:rsidR="00B8712E" w:rsidRDefault="00B8712E" w:rsidP="00E55CB5">
      <w:pPr>
        <w:spacing w:after="0" w:line="240" w:lineRule="auto"/>
      </w:pPr>
      <w:r>
        <w:separator/>
      </w:r>
    </w:p>
  </w:footnote>
  <w:footnote w:type="continuationSeparator" w:id="0">
    <w:p w14:paraId="1BE13574" w14:textId="77777777" w:rsidR="00B8712E" w:rsidRDefault="00B8712E" w:rsidP="00E5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9"/>
    <w:rsid w:val="000319FA"/>
    <w:rsid w:val="0005176E"/>
    <w:rsid w:val="000B6241"/>
    <w:rsid w:val="000F732A"/>
    <w:rsid w:val="0017142B"/>
    <w:rsid w:val="00192290"/>
    <w:rsid w:val="002508DC"/>
    <w:rsid w:val="00355CFD"/>
    <w:rsid w:val="003A2765"/>
    <w:rsid w:val="003A5D31"/>
    <w:rsid w:val="00425509"/>
    <w:rsid w:val="00460FF0"/>
    <w:rsid w:val="004A3B3C"/>
    <w:rsid w:val="004A65CB"/>
    <w:rsid w:val="00532628"/>
    <w:rsid w:val="00546838"/>
    <w:rsid w:val="005E2875"/>
    <w:rsid w:val="005F794B"/>
    <w:rsid w:val="00635782"/>
    <w:rsid w:val="00677A81"/>
    <w:rsid w:val="006E550B"/>
    <w:rsid w:val="007424E0"/>
    <w:rsid w:val="00815155"/>
    <w:rsid w:val="008568AB"/>
    <w:rsid w:val="00870C8F"/>
    <w:rsid w:val="009867C9"/>
    <w:rsid w:val="009869CC"/>
    <w:rsid w:val="00987F3A"/>
    <w:rsid w:val="00991BC9"/>
    <w:rsid w:val="00A23307"/>
    <w:rsid w:val="00A25465"/>
    <w:rsid w:val="00AB4382"/>
    <w:rsid w:val="00B8712E"/>
    <w:rsid w:val="00BE55D8"/>
    <w:rsid w:val="00C14E29"/>
    <w:rsid w:val="00D137F2"/>
    <w:rsid w:val="00D142B8"/>
    <w:rsid w:val="00D259D8"/>
    <w:rsid w:val="00D26461"/>
    <w:rsid w:val="00D264AC"/>
    <w:rsid w:val="00D31E92"/>
    <w:rsid w:val="00D62B83"/>
    <w:rsid w:val="00D64F08"/>
    <w:rsid w:val="00D7341E"/>
    <w:rsid w:val="00D80EC5"/>
    <w:rsid w:val="00E116A4"/>
    <w:rsid w:val="00E30293"/>
    <w:rsid w:val="00E55CB5"/>
    <w:rsid w:val="00E6723B"/>
    <w:rsid w:val="00E71E7F"/>
    <w:rsid w:val="00E96AB5"/>
    <w:rsid w:val="00EB41F9"/>
    <w:rsid w:val="00ED667B"/>
    <w:rsid w:val="00F4567F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0CE"/>
  <w15:docId w15:val="{4D480EF9-A26C-4A0B-B272-C586C89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B5"/>
  </w:style>
  <w:style w:type="paragraph" w:styleId="Footer">
    <w:name w:val="footer"/>
    <w:basedOn w:val="Normal"/>
    <w:link w:val="FooterChar"/>
    <w:uiPriority w:val="99"/>
    <w:unhideWhenUsed/>
    <w:rsid w:val="00E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chasb</dc:creator>
  <cp:lastModifiedBy>Rob Willistons</cp:lastModifiedBy>
  <cp:revision>2</cp:revision>
  <cp:lastPrinted>2022-11-06T00:18:00Z</cp:lastPrinted>
  <dcterms:created xsi:type="dcterms:W3CDTF">2023-10-21T18:07:00Z</dcterms:created>
  <dcterms:modified xsi:type="dcterms:W3CDTF">2023-10-21T18:07:00Z</dcterms:modified>
</cp:coreProperties>
</file>