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DBE6" w14:textId="77777777" w:rsidR="00532628" w:rsidRDefault="00EB41F9" w:rsidP="00EB41F9">
      <w:pPr>
        <w:jc w:val="center"/>
      </w:pPr>
      <w:r w:rsidRPr="00EB41F9">
        <w:rPr>
          <w:noProof/>
        </w:rPr>
        <w:drawing>
          <wp:inline distT="0" distB="0" distL="0" distR="0" wp14:anchorId="2938E5AB" wp14:editId="0FA630E2">
            <wp:extent cx="2691765" cy="1234440"/>
            <wp:effectExtent l="0" t="0" r="0" b="0"/>
            <wp:docPr id="1" name="Picture 1" descr="Willistons' Logo Fin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stons' Logo Final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55" cy="123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FF7C" w14:textId="1335AFB3" w:rsidR="00EB41F9" w:rsidRPr="00C14E29" w:rsidRDefault="007F657E" w:rsidP="00872D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Cocktail Party </w:t>
      </w:r>
      <w:r w:rsidR="008568AB">
        <w:rPr>
          <w:b/>
          <w:sz w:val="32"/>
          <w:szCs w:val="32"/>
          <w:u w:val="single"/>
        </w:rPr>
        <w:t>Package</w:t>
      </w:r>
    </w:p>
    <w:p w14:paraId="0546D2B6" w14:textId="270C2074" w:rsidR="003A5D31" w:rsidRPr="007F657E" w:rsidRDefault="003A5D31" w:rsidP="0087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Style Appetizers</w:t>
      </w:r>
    </w:p>
    <w:p w14:paraId="11A57B49" w14:textId="4A2A4A57" w:rsidR="00872DF7" w:rsidRDefault="00D142B8" w:rsidP="00872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>Nonna’s Meatball</w:t>
      </w:r>
      <w:r w:rsidR="00872DF7">
        <w:rPr>
          <w:b/>
          <w:sz w:val="24"/>
          <w:szCs w:val="24"/>
        </w:rPr>
        <w:t xml:space="preserve">s- </w:t>
      </w:r>
      <w:r w:rsidR="008568AB">
        <w:rPr>
          <w:b/>
          <w:sz w:val="24"/>
          <w:szCs w:val="24"/>
        </w:rPr>
        <w:t>Fresh Burrata &amp; Tomato</w:t>
      </w:r>
    </w:p>
    <w:p w14:paraId="1E0D6C68" w14:textId="14775C84" w:rsidR="008568AB" w:rsidRPr="008568AB" w:rsidRDefault="00872DF7" w:rsidP="00872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>Asian Spring Rolls</w:t>
      </w:r>
      <w:r w:rsidR="00D142B8"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 xml:space="preserve"> Assorted Flatbreads</w:t>
      </w:r>
    </w:p>
    <w:p w14:paraId="67D00449" w14:textId="51F6E8E9" w:rsidR="0005176E" w:rsidRPr="007F657E" w:rsidRDefault="0005176E" w:rsidP="00872DF7">
      <w:pPr>
        <w:jc w:val="center"/>
        <w:rPr>
          <w:b/>
          <w:sz w:val="28"/>
          <w:szCs w:val="28"/>
          <w:u w:val="single"/>
        </w:rPr>
      </w:pPr>
    </w:p>
    <w:p w14:paraId="3241427B" w14:textId="7E2E5F9A" w:rsidR="00E116A4" w:rsidRPr="00C14E29" w:rsidRDefault="004A3B3C" w:rsidP="0087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Includes </w:t>
      </w:r>
      <w:proofErr w:type="gramStart"/>
      <w:r w:rsidR="00750B74">
        <w:rPr>
          <w:b/>
          <w:sz w:val="28"/>
          <w:szCs w:val="28"/>
        </w:rPr>
        <w:t>2 hour</w:t>
      </w:r>
      <w:proofErr w:type="gramEnd"/>
      <w:r w:rsidR="00750B74">
        <w:rPr>
          <w:b/>
          <w:sz w:val="28"/>
          <w:szCs w:val="28"/>
        </w:rPr>
        <w:t xml:space="preserve"> </w:t>
      </w:r>
      <w:r w:rsidR="00E30293">
        <w:rPr>
          <w:b/>
          <w:sz w:val="28"/>
          <w:szCs w:val="28"/>
        </w:rPr>
        <w:t>Full Open Bar</w:t>
      </w:r>
    </w:p>
    <w:p w14:paraId="0CA039FC" w14:textId="7461DC54" w:rsidR="004A65CB" w:rsidRPr="00C14E29" w:rsidRDefault="00D62B83" w:rsidP="0087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</w:t>
      </w:r>
      <w:r w:rsidR="006864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 person </w:t>
      </w:r>
      <w:proofErr w:type="gramStart"/>
      <w:r w:rsidR="00F4567F">
        <w:rPr>
          <w:b/>
          <w:sz w:val="28"/>
          <w:szCs w:val="28"/>
        </w:rPr>
        <w:t>minimum</w:t>
      </w:r>
      <w:proofErr w:type="gramEnd"/>
    </w:p>
    <w:p w14:paraId="2C6491C4" w14:textId="77777777" w:rsidR="00815155" w:rsidRPr="00EB41F9" w:rsidRDefault="00815155" w:rsidP="00EB41F9">
      <w:pPr>
        <w:jc w:val="center"/>
        <w:rPr>
          <w:b/>
          <w:sz w:val="32"/>
          <w:szCs w:val="32"/>
        </w:rPr>
      </w:pPr>
    </w:p>
    <w:sectPr w:rsidR="00815155" w:rsidRPr="00EB41F9" w:rsidSect="0053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9"/>
    <w:rsid w:val="000319FA"/>
    <w:rsid w:val="0005176E"/>
    <w:rsid w:val="00086808"/>
    <w:rsid w:val="0017142B"/>
    <w:rsid w:val="0017417F"/>
    <w:rsid w:val="00192290"/>
    <w:rsid w:val="00355CFD"/>
    <w:rsid w:val="003A2765"/>
    <w:rsid w:val="003A5D31"/>
    <w:rsid w:val="003D6DDA"/>
    <w:rsid w:val="00425509"/>
    <w:rsid w:val="004A3B3C"/>
    <w:rsid w:val="004A65CB"/>
    <w:rsid w:val="00532628"/>
    <w:rsid w:val="00546838"/>
    <w:rsid w:val="005E2875"/>
    <w:rsid w:val="005F794B"/>
    <w:rsid w:val="0068649E"/>
    <w:rsid w:val="00750B74"/>
    <w:rsid w:val="007F657E"/>
    <w:rsid w:val="00815155"/>
    <w:rsid w:val="008568AB"/>
    <w:rsid w:val="00872DF7"/>
    <w:rsid w:val="009867C9"/>
    <w:rsid w:val="00991BC9"/>
    <w:rsid w:val="00BC6D0E"/>
    <w:rsid w:val="00BD2B22"/>
    <w:rsid w:val="00C14E29"/>
    <w:rsid w:val="00D137F2"/>
    <w:rsid w:val="00D142B8"/>
    <w:rsid w:val="00D26461"/>
    <w:rsid w:val="00D31E92"/>
    <w:rsid w:val="00D62B83"/>
    <w:rsid w:val="00D64F08"/>
    <w:rsid w:val="00D80EC5"/>
    <w:rsid w:val="00E116A4"/>
    <w:rsid w:val="00E30293"/>
    <w:rsid w:val="00E6723B"/>
    <w:rsid w:val="00E96AB5"/>
    <w:rsid w:val="00EB41F9"/>
    <w:rsid w:val="00ED667B"/>
    <w:rsid w:val="00F4567F"/>
    <w:rsid w:val="00F50E8C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0CE"/>
  <w15:docId w15:val="{4D480EF9-A26C-4A0B-B272-C586C89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chasb</dc:creator>
  <cp:lastModifiedBy>Rob Willistons</cp:lastModifiedBy>
  <cp:revision>3</cp:revision>
  <cp:lastPrinted>2022-11-06T00:23:00Z</cp:lastPrinted>
  <dcterms:created xsi:type="dcterms:W3CDTF">2023-11-17T20:48:00Z</dcterms:created>
  <dcterms:modified xsi:type="dcterms:W3CDTF">2023-11-17T20:52:00Z</dcterms:modified>
</cp:coreProperties>
</file>